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44F663" w14:textId="3738D9E1" w:rsidR="000E1753" w:rsidRPr="00AD56DD" w:rsidRDefault="000E1753" w:rsidP="000E1753">
      <w:pPr>
        <w:snapToGrid w:val="0"/>
        <w:spacing w:line="240" w:lineRule="atLeast"/>
        <w:jc w:val="center"/>
        <w:rPr>
          <w:rFonts w:eastAsia="方正仿宋_GBK"/>
          <w:bCs/>
          <w:spacing w:val="-14"/>
          <w:sz w:val="30"/>
          <w:szCs w:val="30"/>
        </w:rPr>
      </w:pPr>
      <w:bookmarkStart w:id="0" w:name="_Hlk508117178"/>
      <w:r w:rsidRPr="00AD56DD">
        <w:rPr>
          <w:rFonts w:ascii="方正小标宋_GBK" w:eastAsia="方正小标宋_GBK" w:hint="eastAsia"/>
          <w:spacing w:val="-14"/>
          <w:sz w:val="36"/>
          <w:szCs w:val="36"/>
        </w:rPr>
        <w:t>申报高级专业技术职称</w:t>
      </w:r>
      <w:r w:rsidR="009B4FEF">
        <w:rPr>
          <w:rFonts w:ascii="方正小标宋_GBK" w:eastAsia="方正小标宋_GBK" w:hint="eastAsia"/>
          <w:spacing w:val="-14"/>
          <w:sz w:val="36"/>
          <w:szCs w:val="36"/>
        </w:rPr>
        <w:t>情况</w:t>
      </w:r>
      <w:r w:rsidRPr="00AD56DD">
        <w:rPr>
          <w:rFonts w:ascii="方正小标宋_GBK" w:eastAsia="方正小标宋_GBK" w:hint="eastAsia"/>
          <w:spacing w:val="-14"/>
          <w:sz w:val="36"/>
          <w:szCs w:val="36"/>
        </w:rPr>
        <w:t>简表</w:t>
      </w:r>
      <w:r w:rsidRPr="00AD56DD">
        <w:rPr>
          <w:rFonts w:eastAsia="方正仿宋_GBK"/>
          <w:bCs/>
          <w:spacing w:val="-14"/>
          <w:sz w:val="30"/>
          <w:szCs w:val="30"/>
        </w:rPr>
        <w:t>（一式</w:t>
      </w:r>
      <w:r w:rsidR="009B4FEF">
        <w:rPr>
          <w:rFonts w:eastAsia="方正仿宋_GBK" w:hint="eastAsia"/>
          <w:bCs/>
          <w:spacing w:val="-14"/>
          <w:sz w:val="30"/>
          <w:szCs w:val="30"/>
        </w:rPr>
        <w:t>2</w:t>
      </w:r>
      <w:r w:rsidRPr="00AD56DD">
        <w:rPr>
          <w:rFonts w:eastAsia="方正仿宋_GBK"/>
          <w:bCs/>
          <w:spacing w:val="-14"/>
          <w:sz w:val="30"/>
          <w:szCs w:val="30"/>
        </w:rPr>
        <w:t>份）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080"/>
        <w:gridCol w:w="1260"/>
        <w:gridCol w:w="720"/>
        <w:gridCol w:w="540"/>
        <w:gridCol w:w="360"/>
        <w:gridCol w:w="720"/>
        <w:gridCol w:w="540"/>
        <w:gridCol w:w="180"/>
        <w:gridCol w:w="540"/>
        <w:gridCol w:w="180"/>
        <w:gridCol w:w="360"/>
        <w:gridCol w:w="1800"/>
      </w:tblGrid>
      <w:tr w:rsidR="000E1753" w:rsidRPr="00251F8D" w14:paraId="47E53333" w14:textId="77777777" w:rsidTr="001B02F2">
        <w:trPr>
          <w:trHeight w:hRule="exact" w:val="500"/>
        </w:trPr>
        <w:tc>
          <w:tcPr>
            <w:tcW w:w="82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AACFB98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14:paraId="593CE8E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10C0F64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2880" w:type="dxa"/>
            <w:gridSpan w:val="5"/>
            <w:tcBorders>
              <w:top w:val="single" w:sz="12" w:space="0" w:color="auto"/>
            </w:tcBorders>
            <w:vAlign w:val="center"/>
          </w:tcPr>
          <w:p w14:paraId="55B42F3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12" w:space="0" w:color="auto"/>
            </w:tcBorders>
            <w:vAlign w:val="center"/>
          </w:tcPr>
          <w:p w14:paraId="7C84711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FF3D2A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0909E375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3EE9FFF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vAlign w:val="center"/>
          </w:tcPr>
          <w:p w14:paraId="320DC222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54DD618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18"/>
              </w:rPr>
            </w:pPr>
            <w:proofErr w:type="gramStart"/>
            <w:r w:rsidRPr="00251F8D">
              <w:rPr>
                <w:rFonts w:ascii="仿宋_GB2312" w:eastAsia="仿宋_GB2312" w:hint="eastAsia"/>
                <w:sz w:val="18"/>
              </w:rPr>
              <w:t>现专业</w:t>
            </w:r>
            <w:proofErr w:type="gramEnd"/>
            <w:r w:rsidRPr="00251F8D">
              <w:rPr>
                <w:rFonts w:ascii="仿宋_GB2312" w:eastAsia="仿宋_GB2312" w:hint="eastAsia"/>
                <w:sz w:val="18"/>
              </w:rPr>
              <w:t>技术职称及认定时间</w:t>
            </w:r>
          </w:p>
        </w:tc>
        <w:tc>
          <w:tcPr>
            <w:tcW w:w="1620" w:type="dxa"/>
            <w:gridSpan w:val="3"/>
            <w:vAlign w:val="center"/>
          </w:tcPr>
          <w:p w14:paraId="4BF437D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18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30EEFD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申报职称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vAlign w:val="center"/>
          </w:tcPr>
          <w:p w14:paraId="1F1523C4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3E16B8" w14:paraId="35D9A6E1" w14:textId="77777777" w:rsidTr="001B02F2">
        <w:trPr>
          <w:cantSplit/>
          <w:trHeight w:hRule="exact" w:val="400"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67BD65" w14:textId="77777777" w:rsidR="000E1753" w:rsidRPr="003E16B8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3E16B8">
              <w:rPr>
                <w:rFonts w:ascii="仿宋_GB2312" w:eastAsia="仿宋_GB2312" w:hint="eastAsia"/>
                <w:sz w:val="24"/>
              </w:rPr>
              <w:t>任现职以来专业技术工作获奖情况（</w:t>
            </w:r>
            <w:proofErr w:type="gramStart"/>
            <w:r w:rsidRPr="003E16B8">
              <w:rPr>
                <w:rFonts w:ascii="仿宋_GB2312" w:eastAsia="仿宋_GB2312" w:hint="eastAsia"/>
                <w:sz w:val="24"/>
              </w:rPr>
              <w:t>限填省部级</w:t>
            </w:r>
            <w:proofErr w:type="gramEnd"/>
            <w:r w:rsidRPr="003E16B8">
              <w:rPr>
                <w:rFonts w:ascii="仿宋_GB2312" w:eastAsia="仿宋_GB2312" w:hint="eastAsia"/>
                <w:sz w:val="24"/>
              </w:rPr>
              <w:t>及以上）</w:t>
            </w:r>
          </w:p>
        </w:tc>
      </w:tr>
      <w:tr w:rsidR="000E1753" w:rsidRPr="00251F8D" w14:paraId="25278D55" w14:textId="77777777" w:rsidTr="001B02F2">
        <w:trPr>
          <w:trHeight w:hRule="exact" w:val="4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79E3E1B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3060" w:type="dxa"/>
            <w:gridSpan w:val="3"/>
            <w:vAlign w:val="center"/>
          </w:tcPr>
          <w:p w14:paraId="36585EB0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获奖项目名称</w:t>
            </w:r>
          </w:p>
        </w:tc>
        <w:tc>
          <w:tcPr>
            <w:tcW w:w="1620" w:type="dxa"/>
            <w:gridSpan w:val="3"/>
            <w:vAlign w:val="center"/>
          </w:tcPr>
          <w:p w14:paraId="77355AFA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奖励种类</w:t>
            </w:r>
          </w:p>
        </w:tc>
        <w:tc>
          <w:tcPr>
            <w:tcW w:w="720" w:type="dxa"/>
            <w:gridSpan w:val="2"/>
            <w:vAlign w:val="center"/>
          </w:tcPr>
          <w:p w14:paraId="54F02F3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720" w:type="dxa"/>
            <w:gridSpan w:val="2"/>
            <w:vAlign w:val="center"/>
          </w:tcPr>
          <w:p w14:paraId="1D513245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排名</w:t>
            </w:r>
          </w:p>
        </w:tc>
        <w:tc>
          <w:tcPr>
            <w:tcW w:w="2160" w:type="dxa"/>
            <w:gridSpan w:val="2"/>
            <w:tcBorders>
              <w:right w:val="single" w:sz="12" w:space="0" w:color="auto"/>
            </w:tcBorders>
            <w:vAlign w:val="center"/>
          </w:tcPr>
          <w:p w14:paraId="4F024540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批准机关</w:t>
            </w:r>
          </w:p>
        </w:tc>
      </w:tr>
      <w:tr w:rsidR="000E1753" w:rsidRPr="00251F8D" w14:paraId="53A31C20" w14:textId="77777777" w:rsidTr="001B02F2">
        <w:trPr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7965AAA0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4C4FB788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2940BC8A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38DD5B2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634BE627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gridSpan w:val="2"/>
            <w:tcBorders>
              <w:right w:val="single" w:sz="12" w:space="0" w:color="auto"/>
            </w:tcBorders>
            <w:vAlign w:val="center"/>
          </w:tcPr>
          <w:p w14:paraId="71C953DC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7D913621" w14:textId="77777777" w:rsidTr="001B02F2">
        <w:trPr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337AE58C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0CC4F13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7A67B900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7831414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4A1A8B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gridSpan w:val="2"/>
            <w:tcBorders>
              <w:right w:val="single" w:sz="12" w:space="0" w:color="auto"/>
            </w:tcBorders>
            <w:vAlign w:val="center"/>
          </w:tcPr>
          <w:p w14:paraId="18D34F2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29409BDC" w14:textId="77777777" w:rsidTr="001B02F2">
        <w:trPr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46D6867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2EF0CA5C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66900A6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EED0417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25C2AFF0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gridSpan w:val="2"/>
            <w:tcBorders>
              <w:right w:val="single" w:sz="12" w:space="0" w:color="auto"/>
            </w:tcBorders>
            <w:vAlign w:val="center"/>
          </w:tcPr>
          <w:p w14:paraId="38E44BE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4CBED332" w14:textId="77777777" w:rsidTr="001B02F2">
        <w:trPr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2EA81094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0090C67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4D19E498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75638B9C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6EFD6A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gridSpan w:val="2"/>
            <w:tcBorders>
              <w:right w:val="single" w:sz="12" w:space="0" w:color="auto"/>
            </w:tcBorders>
            <w:vAlign w:val="center"/>
          </w:tcPr>
          <w:p w14:paraId="3A0AD5F4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3E16B8" w14:paraId="09F5BA31" w14:textId="77777777" w:rsidTr="001B02F2">
        <w:trPr>
          <w:cantSplit/>
          <w:trHeight w:hRule="exact" w:val="400"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B91209" w14:textId="77777777" w:rsidR="000E1753" w:rsidRPr="003E16B8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3E16B8">
              <w:rPr>
                <w:rFonts w:ascii="仿宋_GB2312" w:eastAsia="仿宋_GB2312" w:hint="eastAsia"/>
                <w:sz w:val="24"/>
              </w:rPr>
              <w:t>任现职以来主要著作、论文、译文、调查报告</w:t>
            </w:r>
          </w:p>
        </w:tc>
      </w:tr>
      <w:tr w:rsidR="000E1753" w:rsidRPr="00251F8D" w14:paraId="0C2263DA" w14:textId="77777777" w:rsidTr="001B02F2">
        <w:trPr>
          <w:cantSplit/>
          <w:trHeight w:hRule="exact" w:val="4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32F491E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3060" w:type="dxa"/>
            <w:gridSpan w:val="3"/>
            <w:vAlign w:val="center"/>
          </w:tcPr>
          <w:p w14:paraId="6B8D921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题         目</w:t>
            </w:r>
          </w:p>
        </w:tc>
        <w:tc>
          <w:tcPr>
            <w:tcW w:w="900" w:type="dxa"/>
            <w:gridSpan w:val="2"/>
            <w:vAlign w:val="center"/>
          </w:tcPr>
          <w:p w14:paraId="312B953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排名</w:t>
            </w:r>
          </w:p>
        </w:tc>
        <w:tc>
          <w:tcPr>
            <w:tcW w:w="1980" w:type="dxa"/>
            <w:gridSpan w:val="4"/>
            <w:vAlign w:val="center"/>
          </w:tcPr>
          <w:p w14:paraId="7009273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出版社名称</w:t>
            </w: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2A334673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251F8D">
              <w:rPr>
                <w:rFonts w:ascii="仿宋_GB2312" w:eastAsia="仿宋_GB2312" w:hint="eastAsia"/>
                <w:sz w:val="24"/>
              </w:rPr>
              <w:t>登载刊物名称</w:t>
            </w:r>
          </w:p>
        </w:tc>
      </w:tr>
      <w:tr w:rsidR="000E1753" w:rsidRPr="00251F8D" w14:paraId="54DCE10E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1E5D4CE8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7C5C284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68267B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14:paraId="03D1A03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1BFD060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6E5D7C03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38B2BDD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3C2A90B7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7FE969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14:paraId="0CE518F2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4BFAC4D2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09C473FD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136B631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19C6629F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AC236B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14:paraId="37BAEDB7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193E6564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39E07C34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50A26F66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029888A1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30BE4388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14:paraId="0E31975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1F87DAC5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2A9BAFD7" w14:textId="77777777" w:rsidTr="001B02F2">
        <w:trPr>
          <w:cantSplit/>
          <w:trHeight w:hRule="exact" w:val="500"/>
        </w:trPr>
        <w:tc>
          <w:tcPr>
            <w:tcW w:w="828" w:type="dxa"/>
            <w:tcBorders>
              <w:left w:val="single" w:sz="12" w:space="0" w:color="auto"/>
            </w:tcBorders>
            <w:vAlign w:val="center"/>
          </w:tcPr>
          <w:p w14:paraId="7409990D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Align w:val="center"/>
          </w:tcPr>
          <w:p w14:paraId="2F417079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C84A965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14:paraId="086386EC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gridSpan w:val="3"/>
            <w:tcBorders>
              <w:right w:val="single" w:sz="12" w:space="0" w:color="auto"/>
            </w:tcBorders>
            <w:vAlign w:val="center"/>
          </w:tcPr>
          <w:p w14:paraId="6D3BCFB1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3E16B8" w14:paraId="1CD6D402" w14:textId="77777777" w:rsidTr="001B02F2">
        <w:trPr>
          <w:cantSplit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1B58C5F" w14:textId="77777777" w:rsidR="000E1753" w:rsidRPr="003E16B8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3E16B8">
              <w:rPr>
                <w:rFonts w:ascii="仿宋_GB2312" w:eastAsia="仿宋_GB2312" w:hint="eastAsia"/>
                <w:sz w:val="24"/>
              </w:rPr>
              <w:t>任现职以来承担重大科研、技术项目情况（专利代理情况）</w:t>
            </w:r>
          </w:p>
        </w:tc>
      </w:tr>
      <w:tr w:rsidR="000E1753" w:rsidRPr="00251F8D" w14:paraId="1429653E" w14:textId="77777777" w:rsidTr="001B02F2">
        <w:trPr>
          <w:cantSplit/>
          <w:trHeight w:val="1276"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900CBE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  <w:p w14:paraId="4945C1D2" w14:textId="77777777" w:rsidR="000E1753" w:rsidRPr="00251F8D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1753" w:rsidRPr="003E16B8" w14:paraId="73B89137" w14:textId="77777777" w:rsidTr="001B02F2">
        <w:trPr>
          <w:cantSplit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31DA7BC" w14:textId="77777777" w:rsidR="000E1753" w:rsidRPr="003E16B8" w:rsidRDefault="000E1753" w:rsidP="001B02F2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3E16B8">
              <w:rPr>
                <w:rFonts w:ascii="仿宋_GB2312" w:eastAsia="仿宋_GB2312" w:hint="eastAsia"/>
                <w:sz w:val="24"/>
              </w:rPr>
              <w:t>任现职以来培养人才情况</w:t>
            </w:r>
          </w:p>
        </w:tc>
      </w:tr>
      <w:tr w:rsidR="000E1753" w:rsidRPr="00251F8D" w14:paraId="5F9B9E14" w14:textId="77777777" w:rsidTr="001B02F2">
        <w:trPr>
          <w:cantSplit/>
          <w:trHeight w:val="1002"/>
        </w:trPr>
        <w:tc>
          <w:tcPr>
            <w:tcW w:w="9108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A7D47C" w14:textId="77777777" w:rsidR="000E1753" w:rsidRPr="00251F8D" w:rsidRDefault="000E1753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 w14:paraId="638F42EE" w14:textId="77777777" w:rsidR="000E1753" w:rsidRPr="00251F8D" w:rsidRDefault="000E1753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 w14:paraId="0A0792E9" w14:textId="77777777" w:rsidR="000E1753" w:rsidRPr="00251F8D" w:rsidRDefault="000E1753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</w:tc>
      </w:tr>
      <w:tr w:rsidR="000E1753" w:rsidRPr="00251F8D" w14:paraId="5CBEC221" w14:textId="77777777" w:rsidTr="001B02F2">
        <w:trPr>
          <w:cantSplit/>
          <w:trHeight w:val="891"/>
        </w:trPr>
        <w:tc>
          <w:tcPr>
            <w:tcW w:w="9108" w:type="dxa"/>
            <w:gridSpan w:val="1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7002DE" w14:textId="668F7103" w:rsidR="000E1753" w:rsidRPr="009B4FEF" w:rsidRDefault="009B4FEF" w:rsidP="001B02F2">
            <w:pPr>
              <w:snapToGrid w:val="0"/>
              <w:spacing w:line="240" w:lineRule="atLeast"/>
              <w:rPr>
                <w:rFonts w:ascii="仿宋_GB2312" w:eastAsia="仿宋_GB2312" w:hint="eastAsia"/>
                <w:sz w:val="24"/>
              </w:rPr>
            </w:pPr>
            <w:r w:rsidRPr="009B4FEF">
              <w:rPr>
                <w:rFonts w:ascii="仿宋_GB2312" w:eastAsia="仿宋_GB2312" w:hint="eastAsia"/>
                <w:sz w:val="24"/>
              </w:rPr>
              <w:t>以上内容属实，证明材料详见XXX申报材料。</w:t>
            </w:r>
          </w:p>
          <w:p w14:paraId="27EF7D5F" w14:textId="77777777" w:rsidR="009B4FEF" w:rsidRDefault="009B4FEF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</w:p>
          <w:p w14:paraId="1B2AC11D" w14:textId="0FD72682" w:rsidR="000E1753" w:rsidRDefault="009B4FEF" w:rsidP="001B02F2">
            <w:pPr>
              <w:snapToGrid w:val="0"/>
              <w:spacing w:line="240" w:lineRule="atLeas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本人签名：</w:t>
            </w:r>
          </w:p>
          <w:p w14:paraId="4BED0ACA" w14:textId="390E04E7" w:rsidR="009B4FEF" w:rsidRDefault="009B4FEF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年  </w:t>
            </w:r>
            <w:bookmarkStart w:id="1" w:name="_GoBack"/>
            <w:bookmarkEnd w:id="1"/>
            <w:r>
              <w:rPr>
                <w:rFonts w:ascii="仿宋_GB2312" w:eastAsia="仿宋_GB2312" w:hint="eastAsia"/>
                <w:sz w:val="24"/>
              </w:rPr>
              <w:t>月  日</w:t>
            </w:r>
          </w:p>
          <w:p w14:paraId="523F2D6E" w14:textId="76405B8B" w:rsidR="000E1753" w:rsidRPr="00251F8D" w:rsidRDefault="009B4FEF" w:rsidP="001B02F2">
            <w:pPr>
              <w:snapToGrid w:val="0"/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bookmarkEnd w:id="0"/>
    </w:tbl>
    <w:p w14:paraId="4A6F9A3F" w14:textId="77777777" w:rsidR="009F57BD" w:rsidRPr="000E1753" w:rsidRDefault="009F57BD"/>
    <w:sectPr w:rsidR="009F57BD" w:rsidRPr="000E1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37346A" w14:textId="77777777" w:rsidR="00000000" w:rsidRDefault="00862840">
      <w:r>
        <w:separator/>
      </w:r>
    </w:p>
  </w:endnote>
  <w:endnote w:type="continuationSeparator" w:id="0">
    <w:p w14:paraId="22F726E8" w14:textId="77777777" w:rsidR="00000000" w:rsidRDefault="00862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9F1ED" w14:textId="77777777" w:rsidR="006F356A" w:rsidRDefault="006F356A"/>
  </w:footnote>
  <w:footnote w:type="continuationSeparator" w:id="0">
    <w:p w14:paraId="02DAD061" w14:textId="77777777" w:rsidR="00000000" w:rsidRDefault="00862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72"/>
    <w:rsid w:val="000E1753"/>
    <w:rsid w:val="00252222"/>
    <w:rsid w:val="006F356A"/>
    <w:rsid w:val="007C7B72"/>
    <w:rsid w:val="00862840"/>
    <w:rsid w:val="009B4FEF"/>
    <w:rsid w:val="009F57BD"/>
    <w:rsid w:val="00C21DAF"/>
    <w:rsid w:val="00EC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A5E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7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rsid w:val="000E175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9B4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FE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FE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7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rsid w:val="000E175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9B4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FE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F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</dc:creator>
  <cp:keywords/>
  <dc:description/>
  <cp:lastModifiedBy>王可心</cp:lastModifiedBy>
  <cp:revision>6</cp:revision>
  <dcterms:created xsi:type="dcterms:W3CDTF">2018-03-07T08:59:00Z</dcterms:created>
  <dcterms:modified xsi:type="dcterms:W3CDTF">2018-03-19T10:06:00Z</dcterms:modified>
</cp:coreProperties>
</file>