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DCD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left"/>
        <w:rPr>
          <w:rFonts w:hint="default" w:ascii="Times New Roman" w:hAnsi="Times New Roman" w:eastAsia="仿宋_GB2312" w:cs="仿宋_GB2312"/>
          <w:bC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Cs w:val="0"/>
          <w:color w:val="000000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bCs w:val="0"/>
          <w:color w:val="000000"/>
          <w:spacing w:val="0"/>
          <w:kern w:val="2"/>
          <w:sz w:val="32"/>
          <w:szCs w:val="32"/>
          <w:lang w:val="en-US" w:eastAsia="zh-CN" w:bidi="ar"/>
        </w:rPr>
        <w:t>2</w:t>
      </w:r>
    </w:p>
    <w:p w14:paraId="1F3EC2F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left"/>
        <w:outlineLvl w:val="3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kern w:val="2"/>
          <w:sz w:val="44"/>
          <w:szCs w:val="44"/>
          <w:lang w:val="en-US" w:eastAsia="zh-CN" w:bidi="ar"/>
        </w:rPr>
      </w:pPr>
    </w:p>
    <w:p w14:paraId="06BBD4CC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  <w:t>年全国优秀科普微视频云南推荐活动作品自荐表</w:t>
      </w:r>
    </w:p>
    <w:p w14:paraId="761392B9">
      <w:pPr>
        <w:keepNext w:val="0"/>
        <w:keepLines w:val="0"/>
        <w:widowControl w:val="0"/>
        <w:suppressLineNumbers w:val="0"/>
        <w:autoSpaceDE/>
        <w:autoSpaceDN/>
        <w:adjustRightInd/>
        <w:snapToGrid/>
        <w:spacing w:before="0" w:beforeLines="0" w:beforeAutospacing="0" w:after="0" w:afterLines="0" w:afterAutospacing="0" w:line="576" w:lineRule="exact"/>
        <w:ind w:left="0" w:leftChars="0" w:right="0" w:firstLine="640" w:firstLineChars="20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2"/>
          <w:sz w:val="32"/>
          <w:szCs w:val="32"/>
          <w:lang w:val="en-US" w:eastAsia="zh-CN" w:bidi="ar"/>
        </w:rPr>
        <w:t>自荐机构（个人）：               自荐时间：</w:t>
      </w:r>
    </w:p>
    <w:tbl>
      <w:tblPr>
        <w:tblStyle w:val="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05"/>
        <w:gridCol w:w="2378"/>
        <w:gridCol w:w="1294"/>
        <w:gridCol w:w="2927"/>
      </w:tblGrid>
      <w:tr w14:paraId="5EF82C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54F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名  称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8606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0B788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E45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领   域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2EA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702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280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5F4ED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BE5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主创人员或机构</w:t>
            </w:r>
          </w:p>
          <w:p w14:paraId="641AA3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（注明学习、工作单位及职务</w:t>
            </w:r>
          </w:p>
          <w:p w14:paraId="5C950D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/职称）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442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496F23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D53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播出平台及网址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A2B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42A13F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5F4D50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817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F3C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30A958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F1C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531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AB4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F01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3D83FE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36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8D0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内容简介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4FC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（300字以内）</w:t>
            </w:r>
          </w:p>
          <w:p w14:paraId="6E6BA9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3C48A2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38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FF4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创新点</w:t>
            </w:r>
          </w:p>
          <w:p w14:paraId="2DD90D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（内容、构思、表达等）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210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（100字以内）</w:t>
            </w:r>
          </w:p>
          <w:p w14:paraId="156787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0F437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8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DCF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传播效果</w:t>
            </w:r>
          </w:p>
          <w:p w14:paraId="1C393D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（点击量等）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165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（100字以内）</w:t>
            </w:r>
          </w:p>
          <w:p w14:paraId="2CA325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7B4500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AB2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引用素材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60F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引用类型（文案、图片、动画、元素等）：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，引用位置及时长：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，许可使用授权方式、区域、期限（提供证明材料）：</w:t>
            </w:r>
          </w:p>
        </w:tc>
      </w:tr>
      <w:tr w14:paraId="40D27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93B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自荐承诺及</w:t>
            </w:r>
          </w:p>
          <w:p w14:paraId="582287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授权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3E8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本人（本机构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、“打招呼”等形式干扰评审工作。</w:t>
            </w:r>
          </w:p>
          <w:p w14:paraId="4C0078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本人（本机构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61BD6F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0DEDBF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3D88DD01">
            <w:pPr>
              <w:keepNext w:val="0"/>
              <w:keepLines w:val="0"/>
              <w:widowControl w:val="0"/>
              <w:suppressLineNumbers w:val="0"/>
              <w:wordWrap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姓名（签字）：           </w:t>
            </w:r>
          </w:p>
          <w:p w14:paraId="4B33871A">
            <w:pPr>
              <w:keepNext w:val="0"/>
              <w:keepLines w:val="0"/>
              <w:widowControl w:val="0"/>
              <w:suppressLineNumbers w:val="0"/>
              <w:wordWrap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机构（盖章）：           </w:t>
            </w:r>
          </w:p>
          <w:p w14:paraId="72F4423B">
            <w:pPr>
              <w:keepNext w:val="0"/>
              <w:keepLines w:val="0"/>
              <w:widowControl w:val="0"/>
              <w:suppressLineNumbers w:val="0"/>
              <w:wordWrap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年  月  日        </w:t>
            </w:r>
          </w:p>
          <w:p w14:paraId="28D50F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注：如该作品为机构组织创作，由该机构或机构所在单位盖章。</w:t>
            </w:r>
          </w:p>
        </w:tc>
      </w:tr>
      <w:tr w14:paraId="2DFA3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7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D9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审核意见</w:t>
            </w:r>
          </w:p>
          <w:p w14:paraId="1EABA3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（机构或相关领域副高级职称及以上人员）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0BA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经审核，作者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内容无政治性及科学性错误，作者无违背科研诚信及科技伦理的行为。</w:t>
            </w:r>
          </w:p>
          <w:p w14:paraId="0F9AAC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推荐参赛。</w:t>
            </w:r>
          </w:p>
          <w:p w14:paraId="692727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58F206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02777B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06F49BAC">
            <w:pPr>
              <w:keepNext w:val="0"/>
              <w:keepLines w:val="0"/>
              <w:widowControl w:val="0"/>
              <w:suppressLineNumbers w:val="0"/>
              <w:wordWrap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机构（盖章）：              </w:t>
            </w:r>
          </w:p>
          <w:p w14:paraId="18C29606">
            <w:pPr>
              <w:keepNext w:val="0"/>
              <w:keepLines w:val="0"/>
              <w:widowControl w:val="0"/>
              <w:suppressLineNumbers w:val="0"/>
              <w:wordWrap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专家姓名（签字）：              </w:t>
            </w:r>
          </w:p>
          <w:p w14:paraId="6B4EB4F5">
            <w:pPr>
              <w:keepNext w:val="0"/>
              <w:keepLines w:val="0"/>
              <w:widowControl w:val="0"/>
              <w:suppressLineNumbers w:val="0"/>
              <w:wordWrap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工作单位及职务（或职称）：              </w:t>
            </w:r>
          </w:p>
          <w:p w14:paraId="20FBE187">
            <w:pPr>
              <w:keepNext w:val="0"/>
              <w:keepLines w:val="0"/>
              <w:widowControl w:val="0"/>
              <w:suppressLineNumbers w:val="0"/>
              <w:wordWrap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专家姓名（签字）：              </w:t>
            </w:r>
          </w:p>
          <w:p w14:paraId="2229543B">
            <w:pPr>
              <w:keepNext w:val="0"/>
              <w:keepLines w:val="0"/>
              <w:widowControl w:val="0"/>
              <w:suppressLineNumbers w:val="0"/>
              <w:wordWrap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工作单位及职务（或职称）：              </w:t>
            </w:r>
          </w:p>
          <w:p w14:paraId="26B72432">
            <w:pPr>
              <w:keepNext w:val="0"/>
              <w:keepLines w:val="0"/>
              <w:widowControl w:val="0"/>
              <w:suppressLineNumbers w:val="0"/>
              <w:wordWrap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年  月  日        </w:t>
            </w:r>
          </w:p>
        </w:tc>
      </w:tr>
    </w:tbl>
    <w:p w14:paraId="2D082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注：签字须手写</w:t>
      </w:r>
    </w:p>
    <w:p w14:paraId="359395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51DB7"/>
    <w:rsid w:val="5B05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2026-05-13T01:16:00Z</dcterms:created>
  <dc:creator>刘薇</dc:creator>
  <cp:lastModifiedBy>刘薇</cp:lastModifiedBy>
  <dcterms:modified xsi:type="dcterms:W3CDTF">2026-05-13T01:18:16Z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B6EA69F731CC40F3A19D322938417662_11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