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方正黑体_GBK"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黑体_GBK" w:cs="方正小标宋_GBK"/>
          <w:color w:val="000000"/>
          <w:sz w:val="30"/>
          <w:szCs w:val="30"/>
        </w:rPr>
        <w:t>附件</w:t>
      </w:r>
      <w:r>
        <w:rPr>
          <w:rFonts w:hint="eastAsia" w:ascii="Times New Roman" w:hAnsi="Times New Roman" w:eastAsia="方正黑体_GBK" w:cs="方正小标宋_GBK"/>
          <w:color w:val="000000"/>
          <w:sz w:val="30"/>
          <w:szCs w:val="30"/>
          <w:lang w:val="en-US" w:eastAsia="zh-CN"/>
        </w:rPr>
        <w:t>1</w:t>
      </w:r>
    </w:p>
    <w:p>
      <w:pPr>
        <w:snapToGrid w:val="0"/>
        <w:spacing w:line="560" w:lineRule="exact"/>
        <w:ind w:right="-148"/>
        <w:jc w:val="center"/>
        <w:outlineLvl w:val="0"/>
        <w:rPr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/>
          <w:color w:val="000000"/>
          <w:sz w:val="44"/>
          <w:szCs w:val="44"/>
          <w:lang w:eastAsia="zh-CN"/>
        </w:rPr>
        <w:t>工业领域</w:t>
      </w:r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重大</w:t>
      </w:r>
      <w:r>
        <w:rPr>
          <w:rFonts w:hint="eastAsia" w:ascii="Times New Roman" w:hAnsi="Times New Roman" w:eastAsia="方正小标宋_GBK"/>
          <w:color w:val="000000"/>
          <w:sz w:val="44"/>
          <w:szCs w:val="44"/>
          <w:lang w:eastAsia="zh-CN"/>
        </w:rPr>
        <w:t>关键</w:t>
      </w:r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核心技术需求</w:t>
      </w:r>
      <w:r>
        <w:rPr>
          <w:rFonts w:ascii="Times New Roman" w:hAnsi="Times New Roman" w:eastAsia="方正小标宋_GBK"/>
          <w:color w:val="000000"/>
          <w:sz w:val="44"/>
          <w:szCs w:val="44"/>
        </w:rPr>
        <w:t>征集表</w:t>
      </w:r>
      <w:bookmarkStart w:id="0" w:name="_GoBack"/>
      <w:bookmarkEnd w:id="0"/>
    </w:p>
    <w:p>
      <w:pPr>
        <w:snapToGrid w:val="0"/>
        <w:spacing w:line="560" w:lineRule="exact"/>
        <w:ind w:right="-148"/>
        <w:jc w:val="center"/>
        <w:outlineLvl w:val="0"/>
        <w:rPr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hint="eastAsia" w:ascii="方正楷体_GBK" w:hAnsi="方正楷体_GBK" w:eastAsia="方正楷体_GBK" w:cs="方正楷体_GBK"/>
          <w:color w:val="000000"/>
          <w:sz w:val="24"/>
          <w:lang w:eastAsia="zh-CN"/>
        </w:rPr>
        <w:t>（加盖公章的</w:t>
      </w:r>
      <w:r>
        <w:rPr>
          <w:rFonts w:hint="default" w:ascii="Times New Roman" w:hAnsi="Times New Roman" w:eastAsia="方正楷体_GBK" w:cs="Times New Roman"/>
          <w:color w:val="000000"/>
          <w:sz w:val="24"/>
          <w:lang w:val="en-US" w:eastAsia="zh-CN"/>
        </w:rPr>
        <w:t>PDF</w:t>
      </w:r>
      <w:r>
        <w:rPr>
          <w:rFonts w:hint="eastAsia" w:ascii="Times New Roman" w:hAnsi="Times New Roman" w:eastAsia="方正楷体_GBK" w:cs="Times New Roman"/>
          <w:color w:val="000000"/>
          <w:sz w:val="24"/>
          <w:lang w:val="en-US" w:eastAsia="zh-CN"/>
        </w:rPr>
        <w:t>和可编辑word版本各一份，文件名称改为“单位-需求征集表”</w:t>
      </w:r>
      <w:r>
        <w:rPr>
          <w:rFonts w:hint="eastAsia" w:ascii="方正楷体_GBK" w:hAnsi="方正楷体_GBK" w:eastAsia="方正楷体_GBK" w:cs="方正楷体_GBK"/>
          <w:color w:val="000000"/>
          <w:sz w:val="24"/>
          <w:lang w:eastAsia="zh-CN"/>
        </w:rPr>
        <w:t>）</w:t>
      </w:r>
    </w:p>
    <w:tbl>
      <w:tblPr>
        <w:tblStyle w:val="2"/>
        <w:tblW w:w="8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267"/>
        <w:gridCol w:w="4035"/>
        <w:gridCol w:w="1275"/>
        <w:gridCol w:w="1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填报单位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填报日期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  <w:t>XXXX.X.X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联系人及电话</w:t>
            </w:r>
          </w:p>
        </w:tc>
        <w:tc>
          <w:tcPr>
            <w:tcW w:w="7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需求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7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所属方向</w:t>
            </w:r>
          </w:p>
        </w:tc>
        <w:tc>
          <w:tcPr>
            <w:tcW w:w="7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（须按附件2中的方向填写）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拟联合攻关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高校及</w:t>
            </w:r>
          </w:p>
          <w:p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科研院所</w:t>
            </w:r>
          </w:p>
        </w:tc>
        <w:tc>
          <w:tcPr>
            <w:tcW w:w="7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  <w:t>1.XX大学；2.XX研究院；……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企业</w:t>
            </w:r>
          </w:p>
        </w:tc>
        <w:tc>
          <w:tcPr>
            <w:tcW w:w="7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  <w:t>1.XX集团；2.XX公司；……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其他</w:t>
            </w:r>
          </w:p>
        </w:tc>
        <w:tc>
          <w:tcPr>
            <w:tcW w:w="7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研究意义及重要性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（从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科研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价值和应用前景2个方面进行分析，300字以内）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研究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00字以内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,分条目列出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拟解决的关键科学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技术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00字以内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,分条目列出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预期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取得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00字以内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,包括拟突破的关键核心技术，技术指标和经济指标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预期标志性产品（含样品、样机、关键零部件等）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00字以内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,分条目列出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产品使用场景及产业化前景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00字以内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,分条目列出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前期工作基础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（含联合攻关单位）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00字以内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，分条目列出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经费需求</w:t>
            </w:r>
          </w:p>
        </w:tc>
        <w:tc>
          <w:tcPr>
            <w:tcW w:w="73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总经费：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XX万元；需求财政经费：XX万元；拟自筹经费：XX万元。（填写整数）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备注：</w:t>
            </w:r>
          </w:p>
        </w:tc>
        <w:tc>
          <w:tcPr>
            <w:tcW w:w="73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企业填报的，须备注（企业无自身能力解决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/企业有解决能力拟自研或联合攻关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）</w:t>
            </w:r>
          </w:p>
        </w:tc>
      </w:tr>
    </w:tbl>
    <w:p>
      <w:pPr>
        <w:snapToGrid w:val="0"/>
        <w:spacing w:line="640" w:lineRule="exact"/>
        <w:ind w:right="640"/>
        <w:jc w:val="left"/>
        <w:outlineLvl w:val="0"/>
        <w:rPr>
          <w:rFonts w:hint="eastAsia" w:ascii="Times New Roman" w:hAnsi="Times New Roman" w:eastAsia="方正楷体_GBK" w:cs="Times New Roman"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方正楷体_GBK" w:cs="Times New Roman"/>
          <w:color w:val="000000"/>
          <w:sz w:val="24"/>
          <w:lang w:val="en-US" w:eastAsia="zh-CN"/>
        </w:rPr>
        <w:t>注：请不要改变征集表整体格式。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hNzA1NjEyYWE4YTRmZmUzN2I4MDExYmU1NGY0MjgifQ=="/>
  </w:docVars>
  <w:rsids>
    <w:rsidRoot w:val="7720465F"/>
    <w:rsid w:val="0BCF3148"/>
    <w:rsid w:val="1DAB3B0F"/>
    <w:rsid w:val="21985E1B"/>
    <w:rsid w:val="2BFD7CDC"/>
    <w:rsid w:val="2F7F61D3"/>
    <w:rsid w:val="2FB705CC"/>
    <w:rsid w:val="35EA03C2"/>
    <w:rsid w:val="3E7F419B"/>
    <w:rsid w:val="3FF86575"/>
    <w:rsid w:val="47BFC4C9"/>
    <w:rsid w:val="5CDFCA79"/>
    <w:rsid w:val="5EDAF2D2"/>
    <w:rsid w:val="5EFAD628"/>
    <w:rsid w:val="5F7AFB66"/>
    <w:rsid w:val="5FB7CBAE"/>
    <w:rsid w:val="6167670B"/>
    <w:rsid w:val="6DD5963A"/>
    <w:rsid w:val="6F5B0070"/>
    <w:rsid w:val="73D97C9B"/>
    <w:rsid w:val="7720465F"/>
    <w:rsid w:val="77FF136C"/>
    <w:rsid w:val="79FE1109"/>
    <w:rsid w:val="7AEC944A"/>
    <w:rsid w:val="7BC881CF"/>
    <w:rsid w:val="7C3FA8AF"/>
    <w:rsid w:val="7CEF6978"/>
    <w:rsid w:val="7DBD274A"/>
    <w:rsid w:val="7F5F91A9"/>
    <w:rsid w:val="7F79C33F"/>
    <w:rsid w:val="7FBD5972"/>
    <w:rsid w:val="7FCF1F29"/>
    <w:rsid w:val="7FDE55B5"/>
    <w:rsid w:val="7FE7CC90"/>
    <w:rsid w:val="7FF7E0AA"/>
    <w:rsid w:val="7FFFC126"/>
    <w:rsid w:val="7FFFD9AC"/>
    <w:rsid w:val="8DFFD00C"/>
    <w:rsid w:val="B75E6FBF"/>
    <w:rsid w:val="B86115BE"/>
    <w:rsid w:val="BCAF0FB6"/>
    <w:rsid w:val="BDB6B3A2"/>
    <w:rsid w:val="BDF9DB04"/>
    <w:rsid w:val="BEAF8CBD"/>
    <w:rsid w:val="BFEEF1E6"/>
    <w:rsid w:val="BFF74A20"/>
    <w:rsid w:val="C7DD58D3"/>
    <w:rsid w:val="CF7EF005"/>
    <w:rsid w:val="D7BF500D"/>
    <w:rsid w:val="D7FCE74E"/>
    <w:rsid w:val="DFFB871A"/>
    <w:rsid w:val="E5CD719A"/>
    <w:rsid w:val="E79FB77C"/>
    <w:rsid w:val="EBFF118B"/>
    <w:rsid w:val="EC7B6347"/>
    <w:rsid w:val="EE9A5154"/>
    <w:rsid w:val="F17FEF5C"/>
    <w:rsid w:val="F27B6EA4"/>
    <w:rsid w:val="F3EF77E3"/>
    <w:rsid w:val="F5DE0EE3"/>
    <w:rsid w:val="F74CFCB5"/>
    <w:rsid w:val="F7BD8E95"/>
    <w:rsid w:val="F7ED7E33"/>
    <w:rsid w:val="F7FB1298"/>
    <w:rsid w:val="FBE99938"/>
    <w:rsid w:val="FD8E23FE"/>
    <w:rsid w:val="FDB59716"/>
    <w:rsid w:val="FEDBAF12"/>
    <w:rsid w:val="FEF74A68"/>
    <w:rsid w:val="FF6F51E4"/>
    <w:rsid w:val="FF7980CE"/>
    <w:rsid w:val="FFDB797F"/>
    <w:rsid w:val="FFFFD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云南省科学技术厅</Company>
  <Pages>1</Pages>
  <Words>156</Words>
  <Characters>169</Characters>
  <Lines>0</Lines>
  <Paragraphs>0</Paragraphs>
  <TotalTime>21</TotalTime>
  <ScaleCrop>false</ScaleCrop>
  <LinksUpToDate>false</LinksUpToDate>
  <CharactersWithSpaces>186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2023-04-21T18:24:00Z</dcterms:created>
  <dc:creator>vivi</dc:creator>
  <cp:lastModifiedBy>赵小菲</cp:lastModifiedBy>
  <dcterms:modified xsi:type="dcterms:W3CDTF">2026-10-27T15:10:57Z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5C267FC572FD4B1A813C7FA2CB9840F4_12</vt:lpwstr>
  </property>
</Properties>
</file>